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772" w:lineRule="exact" w:before="127"/>
        <w:ind w:left="4206" w:right="0" w:firstLine="0"/>
        <w:jc w:val="left"/>
        <w:rPr>
          <w:sz w:val="47"/>
        </w:rPr>
      </w:pPr>
      <w:r>
        <w:rPr>
          <w:sz w:val="4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649223</wp:posOffset>
            </wp:positionH>
            <wp:positionV relativeFrom="paragraph">
              <wp:posOffset>-2031</wp:posOffset>
            </wp:positionV>
            <wp:extent cx="1618488" cy="1042416"/>
            <wp:effectExtent l="0" t="0" r="0" b="0"/>
            <wp:wrapNone/>
            <wp:docPr id="1" name="Image 1" descr="A logo with a cross  AI-generated content may be incorrect.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A logo with a cross  AI-generated content may be incorrect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488" cy="1042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1" w:id="1"/>
      <w:bookmarkEnd w:id="1"/>
      <w:r>
        <w:rPr/>
      </w:r>
      <w:r>
        <w:rPr>
          <w:b/>
          <w:sz w:val="63"/>
        </w:rPr>
        <w:t>Professional</w:t>
      </w:r>
      <w:r>
        <w:rPr>
          <w:b/>
          <w:spacing w:val="21"/>
          <w:sz w:val="63"/>
        </w:rPr>
        <w:t> </w:t>
      </w:r>
      <w:r>
        <w:rPr>
          <w:b/>
          <w:sz w:val="63"/>
        </w:rPr>
        <w:t>Style</w:t>
      </w:r>
      <w:r>
        <w:rPr>
          <w:b/>
          <w:spacing w:val="18"/>
          <w:sz w:val="63"/>
        </w:rPr>
        <w:t> </w:t>
      </w:r>
      <w:r>
        <w:rPr>
          <w:b/>
          <w:sz w:val="63"/>
        </w:rPr>
        <w:t>Guide:</w:t>
      </w:r>
      <w:r>
        <w:rPr>
          <w:b/>
          <w:spacing w:val="23"/>
          <w:sz w:val="63"/>
        </w:rPr>
        <w:t> </w:t>
      </w:r>
      <w:r>
        <w:rPr>
          <w:sz w:val="47"/>
        </w:rPr>
        <w:t>tip</w:t>
      </w:r>
      <w:r>
        <w:rPr>
          <w:spacing w:val="10"/>
          <w:sz w:val="47"/>
        </w:rPr>
        <w:t> </w:t>
      </w:r>
      <w:r>
        <w:rPr>
          <w:spacing w:val="-2"/>
          <w:sz w:val="47"/>
        </w:rPr>
        <w:t>sheet</w:t>
      </w:r>
    </w:p>
    <w:p>
      <w:pPr>
        <w:pStyle w:val="Heading2"/>
        <w:rPr>
          <w:b/>
          <w:i/>
        </w:rPr>
      </w:pPr>
      <w:r>
        <w:rPr>
          <w:b/>
          <w:i/>
        </w:rPr>
        <w:t>Building</w:t>
      </w:r>
      <w:r>
        <w:rPr>
          <w:b/>
          <w:i/>
          <w:spacing w:val="33"/>
        </w:rPr>
        <w:t> </w:t>
      </w:r>
      <w:r>
        <w:rPr>
          <w:b/>
          <w:i/>
        </w:rPr>
        <w:t>a</w:t>
      </w:r>
      <w:r>
        <w:rPr>
          <w:b/>
          <w:i/>
          <w:spacing w:val="38"/>
        </w:rPr>
        <w:t> </w:t>
      </w:r>
      <w:r>
        <w:rPr>
          <w:b/>
          <w:i/>
        </w:rPr>
        <w:t>versatile,</w:t>
      </w:r>
      <w:r>
        <w:rPr>
          <w:b/>
          <w:i/>
          <w:spacing w:val="29"/>
        </w:rPr>
        <w:t> </w:t>
      </w:r>
      <w:r>
        <w:rPr>
          <w:b/>
          <w:i/>
        </w:rPr>
        <w:t>polished,</w:t>
      </w:r>
      <w:r>
        <w:rPr>
          <w:b/>
          <w:i/>
          <w:spacing w:val="29"/>
        </w:rPr>
        <w:t> </w:t>
      </w:r>
      <w:r>
        <w:rPr>
          <w:b/>
          <w:i/>
        </w:rPr>
        <w:t>confident</w:t>
      </w:r>
      <w:r>
        <w:rPr>
          <w:b/>
          <w:i/>
          <w:spacing w:val="20"/>
        </w:rPr>
        <w:t> </w:t>
      </w:r>
      <w:r>
        <w:rPr>
          <w:b/>
          <w:i/>
          <w:spacing w:val="-2"/>
        </w:rPr>
        <w:t>wardrobe</w:t>
      </w:r>
    </w:p>
    <w:p>
      <w:pPr>
        <w:pStyle w:val="BodyText"/>
        <w:spacing w:before="12"/>
        <w:rPr>
          <w:rFonts w:ascii="Buckeye Sans 2 SemiBold"/>
          <w:b/>
          <w:i/>
          <w:sz w:val="4"/>
        </w:rPr>
      </w:pPr>
      <w:r>
        <w:rPr>
          <w:rFonts w:ascii="Buckeye Sans 2 SemiBold"/>
          <w:b/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4880355</wp:posOffset>
                </wp:positionH>
                <wp:positionV relativeFrom="paragraph">
                  <wp:posOffset>55511</wp:posOffset>
                </wp:positionV>
                <wp:extent cx="4321175" cy="210820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321175" cy="210820"/>
                          <a:chExt cx="4321175" cy="21082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961" cy="2106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6794" y="0"/>
                            <a:ext cx="1472946" cy="2106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>
                          <a:hlinkClick r:id="rId8"/>
                        </wps:cNvPr>
                        <wps:cNvSpPr/>
                        <wps:spPr>
                          <a:xfrm>
                            <a:off x="2786252" y="163893"/>
                            <a:ext cx="13900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0015" h="9525">
                                <a:moveTo>
                                  <a:pt x="13898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389887" y="9144"/>
                                </a:lnTo>
                                <a:lnTo>
                                  <a:pt x="13898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62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3888" y="0"/>
                            <a:ext cx="137159" cy="2106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84.279999pt;margin-top:4.370946pt;width:340.25pt;height:16.6pt;mso-position-horizontal-relative:page;mso-position-vertical-relative:paragraph;z-index:-15728640;mso-wrap-distance-left:0;mso-wrap-distance-right:0" id="docshapegroup1" coordorigin="7686,87" coordsize="6805,332">
                <v:shape style="position:absolute;left:7685;top:87;width:4522;height:332" type="#_x0000_t75" id="docshape2" stroked="false">
                  <v:imagedata r:id="rId6" o:title=""/>
                </v:shape>
                <v:shape style="position:absolute;left:12090;top:87;width:2320;height:332" type="#_x0000_t75" id="docshape3" stroked="false">
                  <v:imagedata r:id="rId7" o:title=""/>
                </v:shape>
                <v:rect style="position:absolute;left:12073;top:345;width:2189;height:15" id="docshape4" href="mailto:lewis.215@osu.edu" filled="true" fillcolor="#0462c1" stroked="false">
                  <v:fill type="solid"/>
                </v:rect>
                <v:shape style="position:absolute;left:14274;top:87;width:216;height:332" type="#_x0000_t75" id="docshape5" stroked="false">
                  <v:imagedata r:id="rId9" o:title=""/>
                </v:shape>
                <w10:wrap type="topAndBottom"/>
              </v:group>
            </w:pict>
          </mc:Fallback>
        </mc:AlternateContent>
      </w:r>
      <w:r>
        <w:rPr>
          <w:rFonts w:ascii="Buckeye Sans 2 SemiBold"/>
          <w:b/>
          <w:i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1088136</wp:posOffset>
                </wp:positionH>
                <wp:positionV relativeFrom="paragraph">
                  <wp:posOffset>449909</wp:posOffset>
                </wp:positionV>
                <wp:extent cx="816737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8167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67370" h="0">
                              <a:moveTo>
                                <a:pt x="0" y="0"/>
                              </a:moveTo>
                              <a:lnTo>
                                <a:pt x="8167242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B91F3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68pt;margin-top:35.425945pt;width:643.1pt;height:.1pt;mso-position-horizontal-relative:page;mso-position-vertical-relative:paragraph;z-index:-15728128;mso-wrap-distance-left:0;mso-wrap-distance-right:0" id="docshape6" coordorigin="1714,709" coordsize="12862,0" path="m1714,709l14575,709e" filled="false" stroked="true" strokeweight="1.5pt" strokecolor="#b91f3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rPr>
          <w:rFonts w:ascii="Buckeye Sans 2 SemiBold"/>
          <w:b/>
          <w:i/>
          <w:sz w:val="20"/>
        </w:rPr>
      </w:pPr>
    </w:p>
    <w:p>
      <w:pPr>
        <w:pStyle w:val="BodyText"/>
        <w:spacing w:before="5"/>
        <w:rPr>
          <w:rFonts w:ascii="Buckeye Sans 2 SemiBold"/>
          <w:b/>
          <w:i/>
          <w:sz w:val="5"/>
        </w:rPr>
      </w:pPr>
    </w:p>
    <w:p>
      <w:pPr>
        <w:pStyle w:val="BodyText"/>
        <w:spacing w:after="0"/>
        <w:rPr>
          <w:rFonts w:ascii="Buckeye Sans 2 SemiBold"/>
          <w:b/>
          <w:i/>
          <w:sz w:val="5"/>
        </w:rPr>
        <w:sectPr>
          <w:type w:val="continuous"/>
          <w:pgSz w:w="15840" w:h="20160"/>
          <w:pgMar w:top="680" w:bottom="0" w:left="720" w:right="360"/>
        </w:sectPr>
      </w:pPr>
    </w:p>
    <w:p>
      <w:pPr>
        <w:pStyle w:val="Heading1"/>
        <w:tabs>
          <w:tab w:pos="560" w:val="left" w:leader="none"/>
          <w:tab w:pos="2937" w:val="left" w:leader="none"/>
        </w:tabs>
        <w:spacing w:before="187"/>
      </w:pPr>
      <w:r>
        <w:rPr>
          <w:color w:val="FFFFFF"/>
          <w:highlight w:val="black"/>
        </w:rPr>
        <w:tab/>
        <w:t>THE</w:t>
      </w:r>
      <w:r>
        <w:rPr>
          <w:color w:val="FFFFFF"/>
          <w:spacing w:val="4"/>
          <w:highlight w:val="black"/>
        </w:rPr>
        <w:t> </w:t>
      </w:r>
      <w:r>
        <w:rPr>
          <w:color w:val="FFFFFF"/>
          <w:spacing w:val="-2"/>
          <w:highlight w:val="black"/>
        </w:rPr>
        <w:t>BASICS</w:t>
      </w:r>
      <w:r>
        <w:rPr>
          <w:color w:val="FFFFFF"/>
          <w:highlight w:val="black"/>
        </w:rPr>
        <w:tab/>
      </w:r>
    </w:p>
    <w:p>
      <w:pPr>
        <w:pStyle w:val="BodyText"/>
        <w:spacing w:before="5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552947</wp:posOffset>
                </wp:positionH>
                <wp:positionV relativeFrom="paragraph">
                  <wp:posOffset>157340</wp:posOffset>
                </wp:positionV>
                <wp:extent cx="558800" cy="55880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58800" cy="558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800" h="558800">
                              <a:moveTo>
                                <a:pt x="279439" y="0"/>
                              </a:moveTo>
                              <a:lnTo>
                                <a:pt x="233872" y="3667"/>
                              </a:lnTo>
                              <a:lnTo>
                                <a:pt x="190908" y="14256"/>
                              </a:lnTo>
                              <a:lnTo>
                                <a:pt x="150854" y="31192"/>
                              </a:lnTo>
                              <a:lnTo>
                                <a:pt x="114279" y="53900"/>
                              </a:lnTo>
                              <a:lnTo>
                                <a:pt x="81755" y="81805"/>
                              </a:lnTo>
                              <a:lnTo>
                                <a:pt x="53857" y="114333"/>
                              </a:lnTo>
                              <a:lnTo>
                                <a:pt x="31275" y="150715"/>
                              </a:lnTo>
                              <a:lnTo>
                                <a:pt x="14233" y="190956"/>
                              </a:lnTo>
                              <a:lnTo>
                                <a:pt x="3654" y="233912"/>
                              </a:lnTo>
                              <a:lnTo>
                                <a:pt x="0" y="279199"/>
                              </a:lnTo>
                              <a:lnTo>
                                <a:pt x="3654" y="324489"/>
                              </a:lnTo>
                              <a:lnTo>
                                <a:pt x="14234" y="367451"/>
                              </a:lnTo>
                              <a:lnTo>
                                <a:pt x="31165" y="407512"/>
                              </a:lnTo>
                              <a:lnTo>
                                <a:pt x="53872" y="444096"/>
                              </a:lnTo>
                              <a:lnTo>
                                <a:pt x="81780" y="476629"/>
                              </a:lnTo>
                              <a:lnTo>
                                <a:pt x="114314" y="504535"/>
                              </a:lnTo>
                              <a:lnTo>
                                <a:pt x="150900" y="527241"/>
                              </a:lnTo>
                              <a:lnTo>
                                <a:pt x="190961" y="544171"/>
                              </a:lnTo>
                              <a:lnTo>
                                <a:pt x="233924" y="554751"/>
                              </a:lnTo>
                              <a:lnTo>
                                <a:pt x="279213" y="558405"/>
                              </a:lnTo>
                              <a:lnTo>
                                <a:pt x="324505" y="554751"/>
                              </a:lnTo>
                              <a:lnTo>
                                <a:pt x="367469" y="544171"/>
                              </a:lnTo>
                              <a:lnTo>
                                <a:pt x="407531" y="527241"/>
                              </a:lnTo>
                              <a:lnTo>
                                <a:pt x="444117" y="504536"/>
                              </a:lnTo>
                              <a:lnTo>
                                <a:pt x="476650" y="476629"/>
                              </a:lnTo>
                              <a:lnTo>
                                <a:pt x="504557" y="444096"/>
                              </a:lnTo>
                              <a:lnTo>
                                <a:pt x="527263" y="407512"/>
                              </a:lnTo>
                              <a:lnTo>
                                <a:pt x="531404" y="397715"/>
                              </a:lnTo>
                              <a:lnTo>
                                <a:pt x="267372" y="397715"/>
                              </a:lnTo>
                              <a:lnTo>
                                <a:pt x="267372" y="217584"/>
                              </a:lnTo>
                              <a:lnTo>
                                <a:pt x="212694" y="217584"/>
                              </a:lnTo>
                              <a:lnTo>
                                <a:pt x="212694" y="183659"/>
                              </a:lnTo>
                              <a:lnTo>
                                <a:pt x="216752" y="182512"/>
                              </a:lnTo>
                              <a:lnTo>
                                <a:pt x="220457" y="181375"/>
                              </a:lnTo>
                              <a:lnTo>
                                <a:pt x="233691" y="176818"/>
                              </a:lnTo>
                              <a:lnTo>
                                <a:pt x="240190" y="174181"/>
                              </a:lnTo>
                              <a:lnTo>
                                <a:pt x="246708" y="171397"/>
                              </a:lnTo>
                              <a:lnTo>
                                <a:pt x="253217" y="168760"/>
                              </a:lnTo>
                              <a:lnTo>
                                <a:pt x="256295" y="167133"/>
                              </a:lnTo>
                              <a:lnTo>
                                <a:pt x="265774" y="162252"/>
                              </a:lnTo>
                              <a:lnTo>
                                <a:pt x="268911" y="160536"/>
                              </a:lnTo>
                              <a:lnTo>
                                <a:pt x="272009" y="158733"/>
                              </a:lnTo>
                              <a:lnTo>
                                <a:pt x="275439" y="156949"/>
                              </a:lnTo>
                              <a:lnTo>
                                <a:pt x="278821" y="154989"/>
                              </a:lnTo>
                              <a:lnTo>
                                <a:pt x="285448" y="150715"/>
                              </a:lnTo>
                              <a:lnTo>
                                <a:pt x="288830" y="148754"/>
                              </a:lnTo>
                              <a:lnTo>
                                <a:pt x="292270" y="146971"/>
                              </a:lnTo>
                              <a:lnTo>
                                <a:pt x="524881" y="146971"/>
                              </a:lnTo>
                              <a:lnTo>
                                <a:pt x="504639" y="114334"/>
                              </a:lnTo>
                              <a:lnTo>
                                <a:pt x="476755" y="81806"/>
                              </a:lnTo>
                              <a:lnTo>
                                <a:pt x="444246" y="53900"/>
                              </a:lnTo>
                              <a:lnTo>
                                <a:pt x="407685" y="31192"/>
                              </a:lnTo>
                              <a:lnTo>
                                <a:pt x="367647" y="14256"/>
                              </a:lnTo>
                              <a:lnTo>
                                <a:pt x="324707" y="3667"/>
                              </a:lnTo>
                              <a:lnTo>
                                <a:pt x="279439" y="0"/>
                              </a:lnTo>
                              <a:close/>
                            </a:path>
                            <a:path w="558800" h="558800">
                              <a:moveTo>
                                <a:pt x="524881" y="146971"/>
                              </a:moveTo>
                              <a:lnTo>
                                <a:pt x="309846" y="146971"/>
                              </a:lnTo>
                              <a:lnTo>
                                <a:pt x="309846" y="397715"/>
                              </a:lnTo>
                              <a:lnTo>
                                <a:pt x="531404" y="397715"/>
                              </a:lnTo>
                              <a:lnTo>
                                <a:pt x="544193" y="367452"/>
                              </a:lnTo>
                              <a:lnTo>
                                <a:pt x="554773" y="324489"/>
                              </a:lnTo>
                              <a:lnTo>
                                <a:pt x="558427" y="279200"/>
                              </a:lnTo>
                              <a:lnTo>
                                <a:pt x="554792" y="233913"/>
                              </a:lnTo>
                              <a:lnTo>
                                <a:pt x="544232" y="190957"/>
                              </a:lnTo>
                              <a:lnTo>
                                <a:pt x="527323" y="150909"/>
                              </a:lnTo>
                              <a:lnTo>
                                <a:pt x="524881" y="146971"/>
                              </a:lnTo>
                              <a:close/>
                            </a:path>
                            <a:path w="558800" h="558800">
                              <a:moveTo>
                                <a:pt x="267372" y="194883"/>
                              </a:moveTo>
                              <a:lnTo>
                                <a:pt x="224251" y="214614"/>
                              </a:lnTo>
                              <a:lnTo>
                                <a:pt x="212694" y="217584"/>
                              </a:lnTo>
                              <a:lnTo>
                                <a:pt x="267372" y="217584"/>
                              </a:lnTo>
                              <a:lnTo>
                                <a:pt x="267372" y="1948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53915pt;margin-top:12.389026pt;width:44pt;height:44pt;mso-position-horizontal-relative:page;mso-position-vertical-relative:paragraph;z-index:-15727616;mso-wrap-distance-left:0;mso-wrap-distance-right:0" id="docshape7" coordorigin="871,248" coordsize="880,880" path="m1311,248l1310,248,1239,254,1171,270,1108,297,1051,333,1000,377,956,428,920,485,920,485,893,548,877,616,871,687,877,759,893,826,920,890,956,947,1000,998,1051,1042,1108,1078,1172,1105,1239,1121,1310,1127,1382,1121,1449,1105,1513,1078,1570,1042,1621,998,1665,947,1701,890,1708,874,1292,874,1292,590,1206,590,1206,537,1212,535,1218,533,1239,526,1249,522,1259,518,1270,514,1274,511,1289,503,1294,501,1299,498,1305,495,1310,492,1320,485,1326,482,1331,479,1697,479,1665,428,1622,377,1570,333,1513,297,1450,270,1382,254,1311,248xm1697,479l1359,479,1359,874,1708,874,1728,826,1744,759,1750,687,1744,616,1728,549,1701,485,1697,479xm1292,555l1286,559,1280,562,1268,569,1261,573,1255,575,1247,578,1240,581,1224,586,1215,588,1206,590,1292,590,1292,555xe" filled="true" fillcolor="#7e7e7e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Heading3"/>
        <w:spacing w:before="23"/>
      </w:pPr>
      <w:r>
        <w:rPr/>
        <w:t>ASK</w:t>
      </w:r>
      <w:r>
        <w:rPr>
          <w:spacing w:val="22"/>
        </w:rPr>
        <w:t> </w:t>
      </w:r>
      <w:r>
        <w:rPr/>
        <w:t>“WHERE?”</w:t>
      </w:r>
      <w:r>
        <w:rPr>
          <w:spacing w:val="27"/>
        </w:rPr>
        <w:t> </w:t>
      </w:r>
      <w:r>
        <w:rPr/>
        <w:t>AND</w:t>
      </w:r>
      <w:r>
        <w:rPr>
          <w:spacing w:val="27"/>
        </w:rPr>
        <w:t> </w:t>
      </w:r>
      <w:r>
        <w:rPr/>
        <w:t>“WHEN?”</w:t>
      </w:r>
      <w:r>
        <w:rPr>
          <w:spacing w:val="26"/>
        </w:rPr>
        <w:t> </w:t>
      </w:r>
      <w:r>
        <w:rPr>
          <w:spacing w:val="-2"/>
        </w:rPr>
        <w:t>BEFORE</w:t>
      </w:r>
    </w:p>
    <w:p>
      <w:pPr>
        <w:spacing w:line="339" w:lineRule="exact" w:before="0"/>
        <w:ind w:left="166" w:right="0" w:firstLine="0"/>
        <w:jc w:val="left"/>
        <w:rPr>
          <w:b/>
          <w:sz w:val="27"/>
        </w:rPr>
      </w:pPr>
      <w:r>
        <w:rPr>
          <w:b/>
          <w:sz w:val="27"/>
        </w:rPr>
        <w:t>“WHAT</w:t>
      </w:r>
      <w:r>
        <w:rPr>
          <w:b/>
          <w:spacing w:val="32"/>
          <w:sz w:val="27"/>
        </w:rPr>
        <w:t> </w:t>
      </w:r>
      <w:r>
        <w:rPr>
          <w:b/>
          <w:sz w:val="27"/>
        </w:rPr>
        <w:t>TO</w:t>
      </w:r>
      <w:r>
        <w:rPr>
          <w:b/>
          <w:spacing w:val="14"/>
          <w:sz w:val="27"/>
        </w:rPr>
        <w:t> </w:t>
      </w:r>
      <w:r>
        <w:rPr>
          <w:b/>
          <w:spacing w:val="-2"/>
          <w:sz w:val="27"/>
        </w:rPr>
        <w:t>WEAR?”</w:t>
      </w:r>
    </w:p>
    <w:p>
      <w:pPr>
        <w:pStyle w:val="BodyText"/>
        <w:spacing w:line="339" w:lineRule="exact" w:before="162"/>
        <w:ind w:left="121"/>
      </w:pPr>
      <w:r>
        <w:rPr/>
        <w:t>Before</w:t>
      </w:r>
      <w:r>
        <w:rPr>
          <w:spacing w:val="34"/>
        </w:rPr>
        <w:t> </w:t>
      </w:r>
      <w:r>
        <w:rPr/>
        <w:t>choosing</w:t>
      </w:r>
      <w:r>
        <w:rPr>
          <w:spacing w:val="15"/>
        </w:rPr>
        <w:t> </w:t>
      </w:r>
      <w:r>
        <w:rPr/>
        <w:t>an</w:t>
      </w:r>
      <w:r>
        <w:rPr>
          <w:spacing w:val="37"/>
        </w:rPr>
        <w:t> </w:t>
      </w:r>
      <w:r>
        <w:rPr/>
        <w:t>outfit</w:t>
      </w:r>
      <w:r>
        <w:rPr>
          <w:spacing w:val="10"/>
        </w:rPr>
        <w:t> </w:t>
      </w:r>
      <w:r>
        <w:rPr>
          <w:spacing w:val="-2"/>
        </w:rPr>
        <w:t>consider: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35" w:lineRule="auto" w:before="0" w:after="0"/>
        <w:ind w:left="500" w:right="261" w:hanging="379"/>
        <w:jc w:val="left"/>
        <w:rPr>
          <w:sz w:val="27"/>
        </w:rPr>
      </w:pPr>
      <w:r>
        <w:rPr>
          <w:sz w:val="27"/>
        </w:rPr>
        <w:t>Where am I going? (office, conference, client meeting, presentation, networking event, interview)</w:t>
      </w:r>
    </w:p>
    <w:p>
      <w:pPr>
        <w:pStyle w:val="ListParagraph"/>
        <w:numPr>
          <w:ilvl w:val="0"/>
          <w:numId w:val="1"/>
        </w:numPr>
        <w:tabs>
          <w:tab w:pos="499" w:val="left" w:leader="none"/>
        </w:tabs>
        <w:spacing w:line="330" w:lineRule="exact" w:before="0" w:after="0"/>
        <w:ind w:left="499" w:right="0" w:hanging="378"/>
        <w:jc w:val="left"/>
        <w:rPr>
          <w:sz w:val="27"/>
        </w:rPr>
      </w:pPr>
      <w:r>
        <w:rPr>
          <w:sz w:val="27"/>
        </w:rPr>
        <w:t>When</w:t>
      </w:r>
      <w:r>
        <w:rPr>
          <w:spacing w:val="12"/>
          <w:sz w:val="27"/>
        </w:rPr>
        <w:t> </w:t>
      </w:r>
      <w:r>
        <w:rPr>
          <w:sz w:val="27"/>
        </w:rPr>
        <w:t>am</w:t>
      </w:r>
      <w:r>
        <w:rPr>
          <w:spacing w:val="19"/>
          <w:sz w:val="27"/>
        </w:rPr>
        <w:t> </w:t>
      </w:r>
      <w:r>
        <w:rPr>
          <w:sz w:val="27"/>
        </w:rPr>
        <w:t>I</w:t>
      </w:r>
      <w:r>
        <w:rPr>
          <w:spacing w:val="10"/>
          <w:sz w:val="27"/>
        </w:rPr>
        <w:t> </w:t>
      </w:r>
      <w:r>
        <w:rPr>
          <w:sz w:val="27"/>
        </w:rPr>
        <w:t>going?</w:t>
      </w:r>
      <w:r>
        <w:rPr>
          <w:spacing w:val="18"/>
          <w:sz w:val="27"/>
        </w:rPr>
        <w:t> </w:t>
      </w:r>
      <w:r>
        <w:rPr>
          <w:sz w:val="27"/>
        </w:rPr>
        <w:t>(time</w:t>
      </w:r>
      <w:r>
        <w:rPr>
          <w:spacing w:val="24"/>
          <w:sz w:val="27"/>
        </w:rPr>
        <w:t> </w:t>
      </w:r>
      <w:r>
        <w:rPr>
          <w:sz w:val="27"/>
        </w:rPr>
        <w:t>of</w:t>
      </w:r>
      <w:r>
        <w:rPr>
          <w:spacing w:val="21"/>
          <w:sz w:val="27"/>
        </w:rPr>
        <w:t> </w:t>
      </w:r>
      <w:r>
        <w:rPr>
          <w:sz w:val="27"/>
        </w:rPr>
        <w:t>day,</w:t>
      </w:r>
      <w:r>
        <w:rPr>
          <w:spacing w:val="19"/>
          <w:sz w:val="27"/>
        </w:rPr>
        <w:t> </w:t>
      </w:r>
      <w:r>
        <w:rPr>
          <w:spacing w:val="-2"/>
          <w:sz w:val="27"/>
        </w:rPr>
        <w:t>season,</w:t>
      </w:r>
    </w:p>
    <w:p>
      <w:pPr>
        <w:pStyle w:val="BodyText"/>
        <w:spacing w:line="339" w:lineRule="exact"/>
        <w:ind w:left="500"/>
      </w:pPr>
      <w:r>
        <w:rPr/>
        <w:t>special</w:t>
      </w:r>
      <w:r>
        <w:rPr>
          <w:spacing w:val="35"/>
        </w:rPr>
        <w:t> </w:t>
      </w:r>
      <w:r>
        <w:rPr>
          <w:spacing w:val="-2"/>
        </w:rPr>
        <w:t>occasion)</w:t>
      </w:r>
    </w:p>
    <w:p>
      <w:pPr>
        <w:pStyle w:val="BodyText"/>
        <w:spacing w:line="332" w:lineRule="exact"/>
        <w:ind w:left="121"/>
      </w:pPr>
      <w:r>
        <w:rPr/>
        <w:t>The</w:t>
      </w:r>
      <w:r>
        <w:rPr>
          <w:spacing w:val="15"/>
        </w:rPr>
        <w:t> </w:t>
      </w:r>
      <w:r>
        <w:rPr/>
        <w:t>setting</w:t>
      </w:r>
      <w:r>
        <w:rPr>
          <w:spacing w:val="33"/>
        </w:rPr>
        <w:t> </w:t>
      </w:r>
      <w:r>
        <w:rPr/>
        <w:t>and</w:t>
      </w:r>
      <w:r>
        <w:rPr>
          <w:spacing w:val="34"/>
        </w:rPr>
        <w:t> </w:t>
      </w:r>
      <w:r>
        <w:rPr/>
        <w:t>purpose</w:t>
      </w:r>
      <w:r>
        <w:rPr>
          <w:spacing w:val="18"/>
        </w:rPr>
        <w:t> </w:t>
      </w:r>
      <w:r>
        <w:rPr/>
        <w:t>should</w:t>
      </w:r>
      <w:r>
        <w:rPr>
          <w:spacing w:val="35"/>
        </w:rPr>
        <w:t> </w:t>
      </w:r>
      <w:r>
        <w:rPr/>
        <w:t>guide</w:t>
      </w:r>
      <w:r>
        <w:rPr>
          <w:spacing w:val="18"/>
        </w:rPr>
        <w:t> </w:t>
      </w:r>
      <w:r>
        <w:rPr>
          <w:spacing w:val="-4"/>
        </w:rPr>
        <w:t>your</w:t>
      </w:r>
    </w:p>
    <w:p>
      <w:pPr>
        <w:pStyle w:val="BodyText"/>
        <w:spacing w:line="339" w:lineRule="exact"/>
        <w:ind w:left="121"/>
      </w:pPr>
      <w:r>
        <w:rPr/>
        <w:t>clothing</w:t>
      </w:r>
      <w:r>
        <w:rPr>
          <w:spacing w:val="22"/>
        </w:rPr>
        <w:t> </w:t>
      </w:r>
      <w:r>
        <w:rPr/>
        <w:t>choices</w:t>
      </w:r>
      <w:r>
        <w:rPr>
          <w:spacing w:val="22"/>
        </w:rPr>
        <w:t> </w:t>
      </w:r>
      <w:r>
        <w:rPr/>
        <w:t>more</w:t>
      </w:r>
      <w:r>
        <w:rPr>
          <w:spacing w:val="43"/>
        </w:rPr>
        <w:t> </w:t>
      </w:r>
      <w:r>
        <w:rPr/>
        <w:t>than</w:t>
      </w:r>
      <w:r>
        <w:rPr>
          <w:spacing w:val="28"/>
        </w:rPr>
        <w:t> </w:t>
      </w:r>
      <w:r>
        <w:rPr/>
        <w:t>any</w:t>
      </w:r>
      <w:r>
        <w:rPr>
          <w:spacing w:val="28"/>
        </w:rPr>
        <w:t> </w:t>
      </w:r>
      <w:r>
        <w:rPr/>
        <w:t>fashion</w:t>
      </w:r>
      <w:r>
        <w:rPr>
          <w:spacing w:val="28"/>
        </w:rPr>
        <w:t> </w:t>
      </w:r>
      <w:r>
        <w:rPr>
          <w:spacing w:val="-2"/>
        </w:rPr>
        <w:t>trend.</w:t>
      </w:r>
    </w:p>
    <w:p>
      <w:pPr>
        <w:pStyle w:val="BodyText"/>
        <w:spacing w:before="5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488939</wp:posOffset>
                </wp:positionH>
                <wp:positionV relativeFrom="paragraph">
                  <wp:posOffset>124509</wp:posOffset>
                </wp:positionV>
                <wp:extent cx="558800" cy="55880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558800" cy="558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800" h="558800">
                              <a:moveTo>
                                <a:pt x="279429" y="0"/>
                              </a:moveTo>
                              <a:lnTo>
                                <a:pt x="233872" y="3667"/>
                              </a:lnTo>
                              <a:lnTo>
                                <a:pt x="190908" y="14256"/>
                              </a:lnTo>
                              <a:lnTo>
                                <a:pt x="150854" y="31192"/>
                              </a:lnTo>
                              <a:lnTo>
                                <a:pt x="114278" y="53901"/>
                              </a:lnTo>
                              <a:lnTo>
                                <a:pt x="81754" y="81807"/>
                              </a:lnTo>
                              <a:lnTo>
                                <a:pt x="53856" y="114335"/>
                              </a:lnTo>
                              <a:lnTo>
                                <a:pt x="31157" y="150912"/>
                              </a:lnTo>
                              <a:lnTo>
                                <a:pt x="14350" y="190677"/>
                              </a:lnTo>
                              <a:lnTo>
                                <a:pt x="4281" y="231365"/>
                              </a:lnTo>
                              <a:lnTo>
                                <a:pt x="33" y="278785"/>
                              </a:lnTo>
                              <a:lnTo>
                                <a:pt x="0" y="279199"/>
                              </a:lnTo>
                              <a:lnTo>
                                <a:pt x="3508" y="322675"/>
                              </a:lnTo>
                              <a:lnTo>
                                <a:pt x="3562" y="323343"/>
                              </a:lnTo>
                              <a:lnTo>
                                <a:pt x="3654" y="324489"/>
                              </a:lnTo>
                              <a:lnTo>
                                <a:pt x="14234" y="367451"/>
                              </a:lnTo>
                              <a:lnTo>
                                <a:pt x="31165" y="407512"/>
                              </a:lnTo>
                              <a:lnTo>
                                <a:pt x="53872" y="444096"/>
                              </a:lnTo>
                              <a:lnTo>
                                <a:pt x="81780" y="476629"/>
                              </a:lnTo>
                              <a:lnTo>
                                <a:pt x="114314" y="504535"/>
                              </a:lnTo>
                              <a:lnTo>
                                <a:pt x="150900" y="527241"/>
                              </a:lnTo>
                              <a:lnTo>
                                <a:pt x="190961" y="544171"/>
                              </a:lnTo>
                              <a:lnTo>
                                <a:pt x="233924" y="554751"/>
                              </a:lnTo>
                              <a:lnTo>
                                <a:pt x="279213" y="558405"/>
                              </a:lnTo>
                              <a:lnTo>
                                <a:pt x="324505" y="554751"/>
                              </a:lnTo>
                              <a:lnTo>
                                <a:pt x="367469" y="544171"/>
                              </a:lnTo>
                              <a:lnTo>
                                <a:pt x="407531" y="527241"/>
                              </a:lnTo>
                              <a:lnTo>
                                <a:pt x="444117" y="504536"/>
                              </a:lnTo>
                              <a:lnTo>
                                <a:pt x="476650" y="476629"/>
                              </a:lnTo>
                              <a:lnTo>
                                <a:pt x="504557" y="444096"/>
                              </a:lnTo>
                              <a:lnTo>
                                <a:pt x="527263" y="407512"/>
                              </a:lnTo>
                              <a:lnTo>
                                <a:pt x="528578" y="404400"/>
                              </a:lnTo>
                              <a:lnTo>
                                <a:pt x="199402" y="404400"/>
                              </a:lnTo>
                              <a:lnTo>
                                <a:pt x="199402" y="380973"/>
                              </a:lnTo>
                              <a:lnTo>
                                <a:pt x="211189" y="339937"/>
                              </a:lnTo>
                              <a:lnTo>
                                <a:pt x="241386" y="308762"/>
                              </a:lnTo>
                              <a:lnTo>
                                <a:pt x="274183" y="286965"/>
                              </a:lnTo>
                              <a:lnTo>
                                <a:pt x="279968" y="282993"/>
                              </a:lnTo>
                              <a:lnTo>
                                <a:pt x="308542" y="254008"/>
                              </a:lnTo>
                              <a:lnTo>
                                <a:pt x="314414" y="231366"/>
                              </a:lnTo>
                              <a:lnTo>
                                <a:pt x="314375" y="220309"/>
                              </a:lnTo>
                              <a:lnTo>
                                <a:pt x="313551" y="215202"/>
                              </a:lnTo>
                              <a:lnTo>
                                <a:pt x="313215" y="214193"/>
                              </a:lnTo>
                              <a:lnTo>
                                <a:pt x="212576" y="214192"/>
                              </a:lnTo>
                              <a:lnTo>
                                <a:pt x="212576" y="176112"/>
                              </a:lnTo>
                              <a:lnTo>
                                <a:pt x="251256" y="156712"/>
                              </a:lnTo>
                              <a:lnTo>
                                <a:pt x="278988" y="153881"/>
                              </a:lnTo>
                              <a:lnTo>
                                <a:pt x="528576" y="153881"/>
                              </a:lnTo>
                              <a:lnTo>
                                <a:pt x="527323" y="150912"/>
                              </a:lnTo>
                              <a:lnTo>
                                <a:pt x="504639" y="114336"/>
                              </a:lnTo>
                              <a:lnTo>
                                <a:pt x="476754" y="81807"/>
                              </a:lnTo>
                              <a:lnTo>
                                <a:pt x="444244" y="53901"/>
                              </a:lnTo>
                              <a:lnTo>
                                <a:pt x="407681" y="31192"/>
                              </a:lnTo>
                              <a:lnTo>
                                <a:pt x="367642" y="14256"/>
                              </a:lnTo>
                              <a:lnTo>
                                <a:pt x="324700" y="3667"/>
                              </a:lnTo>
                              <a:lnTo>
                                <a:pt x="279429" y="0"/>
                              </a:lnTo>
                              <a:close/>
                            </a:path>
                            <a:path w="558800" h="558800">
                              <a:moveTo>
                                <a:pt x="528576" y="153881"/>
                              </a:moveTo>
                              <a:lnTo>
                                <a:pt x="278988" y="153881"/>
                              </a:lnTo>
                              <a:lnTo>
                                <a:pt x="286821" y="154134"/>
                              </a:lnTo>
                              <a:lnTo>
                                <a:pt x="286538" y="154134"/>
                              </a:lnTo>
                              <a:lnTo>
                                <a:pt x="326694" y="167056"/>
                              </a:lnTo>
                              <a:lnTo>
                                <a:pt x="350963" y="198990"/>
                              </a:lnTo>
                              <a:lnTo>
                                <a:pt x="354175" y="220309"/>
                              </a:lnTo>
                              <a:lnTo>
                                <a:pt x="354193" y="220770"/>
                              </a:lnTo>
                              <a:lnTo>
                                <a:pt x="345655" y="262908"/>
                              </a:lnTo>
                              <a:lnTo>
                                <a:pt x="316372" y="296127"/>
                              </a:lnTo>
                              <a:lnTo>
                                <a:pt x="289143" y="314985"/>
                              </a:lnTo>
                              <a:lnTo>
                                <a:pt x="283100" y="318907"/>
                              </a:lnTo>
                              <a:lnTo>
                                <a:pt x="277424" y="322675"/>
                              </a:lnTo>
                              <a:lnTo>
                                <a:pt x="265931" y="330493"/>
                              </a:lnTo>
                              <a:lnTo>
                                <a:pt x="260089" y="335178"/>
                              </a:lnTo>
                              <a:lnTo>
                                <a:pt x="254658" y="340324"/>
                              </a:lnTo>
                              <a:lnTo>
                                <a:pt x="250237" y="344461"/>
                              </a:lnTo>
                              <a:lnTo>
                                <a:pt x="246571" y="349332"/>
                              </a:lnTo>
                              <a:lnTo>
                                <a:pt x="243807" y="354724"/>
                              </a:lnTo>
                              <a:lnTo>
                                <a:pt x="241327" y="359860"/>
                              </a:lnTo>
                              <a:lnTo>
                                <a:pt x="240062" y="365506"/>
                              </a:lnTo>
                              <a:lnTo>
                                <a:pt x="240131" y="371211"/>
                              </a:lnTo>
                              <a:lnTo>
                                <a:pt x="359015" y="371211"/>
                              </a:lnTo>
                              <a:lnTo>
                                <a:pt x="359045" y="404400"/>
                              </a:lnTo>
                              <a:lnTo>
                                <a:pt x="528578" y="404400"/>
                              </a:lnTo>
                              <a:lnTo>
                                <a:pt x="544193" y="367452"/>
                              </a:lnTo>
                              <a:lnTo>
                                <a:pt x="554773" y="324489"/>
                              </a:lnTo>
                              <a:lnTo>
                                <a:pt x="558427" y="279200"/>
                              </a:lnTo>
                              <a:lnTo>
                                <a:pt x="554802" y="234039"/>
                              </a:lnTo>
                              <a:lnTo>
                                <a:pt x="554166" y="231366"/>
                              </a:lnTo>
                              <a:lnTo>
                                <a:pt x="544232" y="190962"/>
                              </a:lnTo>
                              <a:lnTo>
                                <a:pt x="528683" y="154134"/>
                              </a:lnTo>
                              <a:lnTo>
                                <a:pt x="528576" y="153881"/>
                              </a:lnTo>
                              <a:close/>
                            </a:path>
                            <a:path w="558800" h="558800">
                              <a:moveTo>
                                <a:pt x="281213" y="185267"/>
                              </a:moveTo>
                              <a:lnTo>
                                <a:pt x="242111" y="193206"/>
                              </a:lnTo>
                              <a:lnTo>
                                <a:pt x="212576" y="214192"/>
                              </a:lnTo>
                              <a:lnTo>
                                <a:pt x="313215" y="214193"/>
                              </a:lnTo>
                              <a:lnTo>
                                <a:pt x="311924" y="210321"/>
                              </a:lnTo>
                              <a:lnTo>
                                <a:pt x="310395" y="205616"/>
                              </a:lnTo>
                              <a:lnTo>
                                <a:pt x="287075" y="186394"/>
                              </a:lnTo>
                              <a:lnTo>
                                <a:pt x="281213" y="1852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499149pt;margin-top:9.803934pt;width:44pt;height:44pt;mso-position-horizontal-relative:page;mso-position-vertical-relative:paragraph;z-index:-15727104;mso-wrap-distance-left:0;mso-wrap-distance-right:0" id="docshape8" coordorigin="770,196" coordsize="880,880" path="m1210,196l1210,196,1138,202,1071,219,1008,245,950,281,899,325,855,376,819,434,793,496,792,497,777,560,776,565,770,635,770,636,776,704,776,705,776,707,792,775,819,838,855,895,899,947,950,991,1008,1026,1071,1053,1138,1070,1210,1075,1281,1070,1349,1053,1412,1026,1469,991,1521,947,1565,895,1600,838,1602,833,1084,833,1084,796,1084,784,1086,773,1089,762,1092,751,1097,741,1103,731,1109,722,1116,714,1124,705,1132,697,1141,690,1150,682,1160,675,1170,668,1181,661,1202,648,1211,642,1220,635,1228,628,1237,621,1244,613,1256,596,1260,588,1262,579,1264,570,1265,560,1265,543,1264,535,1263,533,1105,533,1105,473,1115,465,1127,457,1139,451,1151,447,1166,443,1180,440,1195,439,1209,438,1602,438,1600,434,1565,376,1521,325,1470,281,1412,245,1349,219,1281,202,1210,196xm1602,438l1209,438,1222,439,1221,439,1233,440,1244,442,1255,445,1266,449,1275,454,1284,459,1293,466,1301,473,1308,481,1314,489,1319,499,1323,509,1326,521,1327,532,1328,543,1328,544,1328,554,1327,565,1325,575,1323,585,1320,598,1314,610,1307,621,1301,630,1294,638,1286,646,1278,654,1268,662,1258,671,1247,678,1235,686,1225,692,1216,698,1207,704,1189,717,1180,724,1171,732,1164,739,1158,746,1154,755,1150,763,1148,772,1148,781,1335,781,1335,833,1602,833,1627,775,1644,707,1649,636,1644,565,1643,560,1627,497,1603,439,1602,438xm1213,488l1204,488,1190,489,1177,491,1164,495,1151,500,1139,507,1127,515,1115,524,1105,533,1263,533,1261,527,1259,520,1255,513,1250,507,1245,501,1238,496,1222,490,1213,488xe" filled="true" fillcolor="#7e7e7e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Heading3"/>
        <w:spacing w:line="235" w:lineRule="auto" w:before="263"/>
        <w:ind w:right="205"/>
      </w:pPr>
      <w:r>
        <w:rPr/>
        <w:t>BUILD WARDROBE USING “BASE COLORS” LIKE BLACK, CREAM/WHITE, GRAY, AND NAVY</w:t>
      </w:r>
    </w:p>
    <w:p>
      <w:pPr>
        <w:pStyle w:val="ListParagraph"/>
        <w:numPr>
          <w:ilvl w:val="0"/>
          <w:numId w:val="1"/>
        </w:numPr>
        <w:tabs>
          <w:tab w:pos="439" w:val="left" w:leader="none"/>
        </w:tabs>
        <w:spacing w:line="230" w:lineRule="auto" w:before="0" w:after="0"/>
        <w:ind w:left="439" w:right="444" w:hanging="379"/>
        <w:jc w:val="left"/>
        <w:rPr>
          <w:sz w:val="27"/>
        </w:rPr>
      </w:pPr>
      <w:r>
        <w:rPr>
          <w:sz w:val="27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4270247</wp:posOffset>
            </wp:positionH>
            <wp:positionV relativeFrom="paragraph">
              <wp:posOffset>-590498</wp:posOffset>
            </wp:positionV>
            <wp:extent cx="5486400" cy="3593592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3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These colors pair easily with each other and with accent colors, allowing you to</w:t>
      </w:r>
    </w:p>
    <w:p>
      <w:pPr>
        <w:pStyle w:val="BodyText"/>
        <w:spacing w:line="230" w:lineRule="auto"/>
        <w:ind w:left="439" w:right="205"/>
      </w:pPr>
      <w:r>
        <w:rPr/>
        <w:t>create many professional outfits from fewer pieces</w:t>
      </w: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517350</wp:posOffset>
                </wp:positionH>
                <wp:positionV relativeFrom="paragraph">
                  <wp:posOffset>196043</wp:posOffset>
                </wp:positionV>
                <wp:extent cx="565785" cy="55880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65785" cy="558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785" h="558800">
                              <a:moveTo>
                                <a:pt x="283035" y="0"/>
                              </a:moveTo>
                              <a:lnTo>
                                <a:pt x="282806" y="0"/>
                              </a:lnTo>
                              <a:lnTo>
                                <a:pt x="236735" y="3669"/>
                              </a:lnTo>
                              <a:lnTo>
                                <a:pt x="236868" y="3669"/>
                              </a:lnTo>
                              <a:lnTo>
                                <a:pt x="193350" y="14261"/>
                              </a:lnTo>
                              <a:lnTo>
                                <a:pt x="152781" y="31199"/>
                              </a:lnTo>
                              <a:lnTo>
                                <a:pt x="115736" y="53908"/>
                              </a:lnTo>
                              <a:lnTo>
                                <a:pt x="82796" y="81815"/>
                              </a:lnTo>
                              <a:lnTo>
                                <a:pt x="54541" y="114345"/>
                              </a:lnTo>
                              <a:lnTo>
                                <a:pt x="31552" y="150921"/>
                              </a:lnTo>
                              <a:lnTo>
                                <a:pt x="14412" y="190971"/>
                              </a:lnTo>
                              <a:lnTo>
                                <a:pt x="3824" y="233415"/>
                              </a:lnTo>
                              <a:lnTo>
                                <a:pt x="0" y="279219"/>
                              </a:lnTo>
                              <a:lnTo>
                                <a:pt x="3707" y="324524"/>
                              </a:lnTo>
                              <a:lnTo>
                                <a:pt x="14421" y="367471"/>
                              </a:lnTo>
                              <a:lnTo>
                                <a:pt x="31571" y="407531"/>
                              </a:lnTo>
                              <a:lnTo>
                                <a:pt x="54572" y="444115"/>
                              </a:lnTo>
                              <a:lnTo>
                                <a:pt x="82840" y="476647"/>
                              </a:lnTo>
                              <a:lnTo>
                                <a:pt x="115793" y="504553"/>
                              </a:lnTo>
                              <a:lnTo>
                                <a:pt x="152850" y="527258"/>
                              </a:lnTo>
                              <a:lnTo>
                                <a:pt x="193429" y="544188"/>
                              </a:lnTo>
                              <a:lnTo>
                                <a:pt x="236955" y="554766"/>
                              </a:lnTo>
                              <a:lnTo>
                                <a:pt x="282796" y="558420"/>
                              </a:lnTo>
                              <a:lnTo>
                                <a:pt x="328669" y="554766"/>
                              </a:lnTo>
                              <a:lnTo>
                                <a:pt x="372185" y="544188"/>
                              </a:lnTo>
                              <a:lnTo>
                                <a:pt x="412762" y="527258"/>
                              </a:lnTo>
                              <a:lnTo>
                                <a:pt x="449817" y="504553"/>
                              </a:lnTo>
                              <a:lnTo>
                                <a:pt x="482769" y="476647"/>
                              </a:lnTo>
                              <a:lnTo>
                                <a:pt x="511036" y="444115"/>
                              </a:lnTo>
                              <a:lnTo>
                                <a:pt x="534034" y="407531"/>
                              </a:lnTo>
                              <a:lnTo>
                                <a:pt x="534741" y="405880"/>
                              </a:lnTo>
                              <a:lnTo>
                                <a:pt x="268232" y="405880"/>
                              </a:lnTo>
                              <a:lnTo>
                                <a:pt x="258724" y="405695"/>
                              </a:lnTo>
                              <a:lnTo>
                                <a:pt x="249240" y="405081"/>
                              </a:lnTo>
                              <a:lnTo>
                                <a:pt x="239796" y="404041"/>
                              </a:lnTo>
                              <a:lnTo>
                                <a:pt x="230406" y="402577"/>
                              </a:lnTo>
                              <a:lnTo>
                                <a:pt x="223135" y="401116"/>
                              </a:lnTo>
                              <a:lnTo>
                                <a:pt x="222987" y="401116"/>
                              </a:lnTo>
                              <a:lnTo>
                                <a:pt x="215039" y="398842"/>
                              </a:lnTo>
                              <a:lnTo>
                                <a:pt x="207646" y="396065"/>
                              </a:lnTo>
                              <a:lnTo>
                                <a:pt x="200492" y="392696"/>
                              </a:lnTo>
                              <a:lnTo>
                                <a:pt x="200492" y="355076"/>
                              </a:lnTo>
                              <a:lnTo>
                                <a:pt x="317490" y="355077"/>
                              </a:lnTo>
                              <a:lnTo>
                                <a:pt x="317813" y="354596"/>
                              </a:lnTo>
                              <a:lnTo>
                                <a:pt x="321476" y="348786"/>
                              </a:lnTo>
                              <a:lnTo>
                                <a:pt x="323393" y="341785"/>
                              </a:lnTo>
                              <a:lnTo>
                                <a:pt x="323115" y="334826"/>
                              </a:lnTo>
                              <a:lnTo>
                                <a:pt x="323333" y="327700"/>
                              </a:lnTo>
                              <a:lnTo>
                                <a:pt x="297361" y="297059"/>
                              </a:lnTo>
                              <a:lnTo>
                                <a:pt x="233136" y="290759"/>
                              </a:lnTo>
                              <a:lnTo>
                                <a:pt x="233136" y="259458"/>
                              </a:lnTo>
                              <a:lnTo>
                                <a:pt x="285090" y="255959"/>
                              </a:lnTo>
                              <a:lnTo>
                                <a:pt x="313703" y="224739"/>
                              </a:lnTo>
                              <a:lnTo>
                                <a:pt x="313494" y="218143"/>
                              </a:lnTo>
                              <a:lnTo>
                                <a:pt x="313742" y="212144"/>
                              </a:lnTo>
                              <a:lnTo>
                                <a:pt x="312333" y="206194"/>
                              </a:lnTo>
                              <a:lnTo>
                                <a:pt x="309630" y="201303"/>
                              </a:lnTo>
                              <a:lnTo>
                                <a:pt x="211095" y="201303"/>
                              </a:lnTo>
                              <a:lnTo>
                                <a:pt x="211095" y="166663"/>
                              </a:lnTo>
                              <a:lnTo>
                                <a:pt x="248766" y="154491"/>
                              </a:lnTo>
                              <a:lnTo>
                                <a:pt x="257141" y="153381"/>
                              </a:lnTo>
                              <a:lnTo>
                                <a:pt x="256981" y="153381"/>
                              </a:lnTo>
                              <a:lnTo>
                                <a:pt x="265607" y="152720"/>
                              </a:lnTo>
                              <a:lnTo>
                                <a:pt x="264896" y="152720"/>
                              </a:lnTo>
                              <a:lnTo>
                                <a:pt x="274457" y="152509"/>
                              </a:lnTo>
                              <a:lnTo>
                                <a:pt x="534777" y="152509"/>
                              </a:lnTo>
                              <a:lnTo>
                                <a:pt x="534099" y="150922"/>
                              </a:lnTo>
                              <a:lnTo>
                                <a:pt x="511125" y="114345"/>
                              </a:lnTo>
                              <a:lnTo>
                                <a:pt x="482885" y="81816"/>
                              </a:lnTo>
                              <a:lnTo>
                                <a:pt x="449959" y="53909"/>
                              </a:lnTo>
                              <a:lnTo>
                                <a:pt x="412929" y="31199"/>
                              </a:lnTo>
                              <a:lnTo>
                                <a:pt x="372377" y="14261"/>
                              </a:lnTo>
                              <a:lnTo>
                                <a:pt x="328885" y="3669"/>
                              </a:lnTo>
                              <a:lnTo>
                                <a:pt x="283035" y="0"/>
                              </a:lnTo>
                              <a:close/>
                            </a:path>
                            <a:path w="565785" h="558800">
                              <a:moveTo>
                                <a:pt x="534777" y="152509"/>
                              </a:moveTo>
                              <a:lnTo>
                                <a:pt x="274457" y="152509"/>
                              </a:lnTo>
                              <a:lnTo>
                                <a:pt x="282101" y="152720"/>
                              </a:lnTo>
                              <a:lnTo>
                                <a:pt x="289710" y="153381"/>
                              </a:lnTo>
                              <a:lnTo>
                                <a:pt x="330809" y="166908"/>
                              </a:lnTo>
                              <a:lnTo>
                                <a:pt x="354233" y="198300"/>
                              </a:lnTo>
                              <a:lnTo>
                                <a:pt x="355774" y="212144"/>
                              </a:lnTo>
                              <a:lnTo>
                                <a:pt x="355177" y="222937"/>
                              </a:lnTo>
                              <a:lnTo>
                                <a:pt x="333195" y="259621"/>
                              </a:lnTo>
                              <a:lnTo>
                                <a:pt x="302633" y="273328"/>
                              </a:lnTo>
                              <a:lnTo>
                                <a:pt x="310704" y="274151"/>
                              </a:lnTo>
                              <a:lnTo>
                                <a:pt x="352075" y="296608"/>
                              </a:lnTo>
                              <a:lnTo>
                                <a:pt x="365528" y="324524"/>
                              </a:lnTo>
                              <a:lnTo>
                                <a:pt x="365448" y="332424"/>
                              </a:lnTo>
                              <a:lnTo>
                                <a:pt x="353352" y="370729"/>
                              </a:lnTo>
                              <a:lnTo>
                                <a:pt x="321592" y="395436"/>
                              </a:lnTo>
                              <a:lnTo>
                                <a:pt x="276777" y="405695"/>
                              </a:lnTo>
                              <a:lnTo>
                                <a:pt x="274755" y="405695"/>
                              </a:lnTo>
                              <a:lnTo>
                                <a:pt x="268232" y="405880"/>
                              </a:lnTo>
                              <a:lnTo>
                                <a:pt x="534741" y="405880"/>
                              </a:lnTo>
                              <a:lnTo>
                                <a:pt x="551183" y="367471"/>
                              </a:lnTo>
                              <a:lnTo>
                                <a:pt x="561895" y="324524"/>
                              </a:lnTo>
                              <a:lnTo>
                                <a:pt x="565600" y="279219"/>
                              </a:lnTo>
                              <a:lnTo>
                                <a:pt x="561918" y="233919"/>
                              </a:lnTo>
                              <a:lnTo>
                                <a:pt x="551224" y="190971"/>
                              </a:lnTo>
                              <a:lnTo>
                                <a:pt x="534868" y="152720"/>
                              </a:lnTo>
                              <a:lnTo>
                                <a:pt x="534777" y="152509"/>
                              </a:lnTo>
                              <a:close/>
                            </a:path>
                            <a:path w="565785" h="558800">
                              <a:moveTo>
                                <a:pt x="317490" y="355077"/>
                              </a:moveTo>
                              <a:lnTo>
                                <a:pt x="200492" y="355076"/>
                              </a:lnTo>
                              <a:lnTo>
                                <a:pt x="208154" y="359872"/>
                              </a:lnTo>
                              <a:lnTo>
                                <a:pt x="216200" y="363967"/>
                              </a:lnTo>
                              <a:lnTo>
                                <a:pt x="260305" y="374521"/>
                              </a:lnTo>
                              <a:lnTo>
                                <a:pt x="274854" y="374857"/>
                              </a:lnTo>
                              <a:lnTo>
                                <a:pt x="281238" y="374239"/>
                              </a:lnTo>
                              <a:lnTo>
                                <a:pt x="287026" y="373142"/>
                              </a:lnTo>
                              <a:lnTo>
                                <a:pt x="293029" y="372075"/>
                              </a:lnTo>
                              <a:lnTo>
                                <a:pt x="298967" y="369976"/>
                              </a:lnTo>
                              <a:lnTo>
                                <a:pt x="309708" y="363967"/>
                              </a:lnTo>
                              <a:lnTo>
                                <a:pt x="314398" y="359674"/>
                              </a:lnTo>
                              <a:lnTo>
                                <a:pt x="317490" y="355077"/>
                              </a:lnTo>
                              <a:close/>
                            </a:path>
                            <a:path w="565785" h="558800">
                              <a:moveTo>
                                <a:pt x="275747" y="183738"/>
                              </a:moveTo>
                              <a:lnTo>
                                <a:pt x="232581" y="190527"/>
                              </a:lnTo>
                              <a:lnTo>
                                <a:pt x="211095" y="201303"/>
                              </a:lnTo>
                              <a:lnTo>
                                <a:pt x="309630" y="201303"/>
                              </a:lnTo>
                              <a:lnTo>
                                <a:pt x="275747" y="1837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736298pt;margin-top:15.43653pt;width:44.55pt;height:44pt;mso-position-horizontal-relative:page;mso-position-vertical-relative:paragraph;z-index:-15726592;mso-wrap-distance-left:0;mso-wrap-distance-right:0" id="docshape9" coordorigin="815,309" coordsize="891,880" path="m1260,309l1260,309,1188,315,1188,315,1119,331,1055,358,997,394,945,438,901,489,864,546,837,609,821,676,821,677,815,748,821,820,837,887,864,951,901,1008,945,1059,997,1103,1055,1139,1119,1166,1188,1182,1260,1188,1332,1182,1401,1166,1465,1139,1523,1103,1575,1059,1620,1008,1656,951,1657,948,1237,948,1222,948,1207,947,1192,945,1178,943,1166,940,1166,940,1153,937,1142,932,1130,927,1130,868,1315,868,1315,867,1321,858,1324,847,1324,836,1324,825,1321,814,1316,804,1310,795,1303,788,1283,777,1272,772,1260,770,1250,769,1239,767,1229,767,1182,767,1182,717,1229,717,1241,716,1264,712,1274,708,1283,702,1291,697,1297,690,1302,682,1306,673,1309,663,1308,652,1309,643,1307,633,1302,626,1147,626,1147,571,1158,566,1170,561,1181,557,1193,554,1206,552,1220,550,1219,550,1233,549,1232,549,1247,549,1657,549,1656,546,1620,489,1575,438,1523,394,1465,358,1401,331,1333,315,1260,309xm1657,549l1247,549,1259,549,1271,550,1283,552,1295,554,1306,557,1316,561,1326,566,1336,572,1344,578,1352,585,1358,592,1364,601,1369,611,1373,621,1375,632,1375,643,1374,660,1370,676,1363,692,1353,706,1339,718,1325,727,1308,734,1291,739,1304,740,1316,744,1340,753,1351,760,1369,776,1377,785,1388,807,1390,820,1390,832,1390,845,1387,858,1383,870,1378,882,1378,882,1371,893,1363,902,1354,911,1345,918,1333,925,1321,931,1309,936,1296,940,1281,944,1267,946,1251,948,1247,948,1237,948,1657,948,1683,887,1700,820,1705,748,1700,677,1683,609,1657,549,1657,549xm1315,868l1130,868,1143,875,1155,882,1169,887,1182,891,1196,895,1210,897,1225,899,1239,899,1248,899,1258,898,1267,896,1276,895,1286,891,1302,882,1310,875,1315,868xm1249,598l1241,598,1229,599,1217,600,1205,602,1193,605,1181,609,1169,614,1158,619,1147,626,1302,626,1298,618,1292,613,1279,605,1272,602,1257,599,1249,598xe" filled="true" fillcolor="#7e7e7e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Heading3"/>
        <w:spacing w:before="110"/>
        <w:ind w:left="61"/>
      </w:pPr>
      <w:r>
        <w:rPr/>
        <w:t>USE</w:t>
      </w:r>
      <w:r>
        <w:rPr>
          <w:spacing w:val="10"/>
        </w:rPr>
        <w:t> </w:t>
      </w:r>
      <w:r>
        <w:rPr/>
        <w:t>THE</w:t>
      </w:r>
      <w:r>
        <w:rPr>
          <w:spacing w:val="28"/>
        </w:rPr>
        <w:t> </w:t>
      </w:r>
      <w:r>
        <w:rPr/>
        <w:t>“3-PIECE</w:t>
      </w:r>
      <w:r>
        <w:rPr>
          <w:spacing w:val="29"/>
        </w:rPr>
        <w:t> </w:t>
      </w:r>
      <w:r>
        <w:rPr/>
        <w:t>RULE”</w:t>
      </w:r>
      <w:r>
        <w:rPr>
          <w:spacing w:val="8"/>
        </w:rPr>
        <w:t> </w:t>
      </w:r>
      <w:r>
        <w:rPr/>
        <w:t>TO</w:t>
      </w:r>
      <w:r>
        <w:rPr>
          <w:spacing w:val="36"/>
        </w:rPr>
        <w:t> </w:t>
      </w:r>
      <w:r>
        <w:rPr>
          <w:spacing w:val="-2"/>
        </w:rPr>
        <w:t>CREATE</w:t>
      </w:r>
    </w:p>
    <w:p>
      <w:pPr>
        <w:spacing w:line="339" w:lineRule="exact" w:before="0"/>
        <w:ind w:left="61" w:right="0" w:firstLine="0"/>
        <w:jc w:val="left"/>
        <w:rPr>
          <w:b/>
          <w:sz w:val="27"/>
        </w:rPr>
      </w:pPr>
      <w:r>
        <w:rPr>
          <w:b/>
          <w:sz w:val="27"/>
        </w:rPr>
        <w:t>MORE</w:t>
      </w:r>
      <w:r>
        <w:rPr>
          <w:b/>
          <w:spacing w:val="48"/>
          <w:sz w:val="27"/>
        </w:rPr>
        <w:t> </w:t>
      </w:r>
      <w:r>
        <w:rPr>
          <w:b/>
          <w:sz w:val="27"/>
        </w:rPr>
        <w:t>PULLED</w:t>
      </w:r>
      <w:r>
        <w:rPr>
          <w:b/>
          <w:spacing w:val="25"/>
          <w:sz w:val="27"/>
        </w:rPr>
        <w:t> </w:t>
      </w:r>
      <w:r>
        <w:rPr>
          <w:b/>
          <w:sz w:val="27"/>
        </w:rPr>
        <w:t>TOGETHER</w:t>
      </w:r>
      <w:r>
        <w:rPr>
          <w:b/>
          <w:spacing w:val="26"/>
          <w:sz w:val="27"/>
        </w:rPr>
        <w:t> </w:t>
      </w:r>
      <w:r>
        <w:rPr>
          <w:b/>
          <w:spacing w:val="-2"/>
          <w:sz w:val="27"/>
        </w:rPr>
        <w:t>LOOKS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35" w:lineRule="auto" w:before="163" w:after="0"/>
        <w:ind w:left="500" w:right="195" w:hanging="379"/>
        <w:jc w:val="left"/>
        <w:rPr>
          <w:sz w:val="27"/>
        </w:rPr>
      </w:pPr>
      <w:r>
        <w:rPr>
          <w:sz w:val="27"/>
        </w:rPr>
        <w:t>This means having 3 clothing pieces (like</w:t>
      </w:r>
      <w:r>
        <w:rPr>
          <w:spacing w:val="40"/>
          <w:sz w:val="27"/>
        </w:rPr>
        <w:t> </w:t>
      </w:r>
      <w:r>
        <w:rPr>
          <w:sz w:val="27"/>
        </w:rPr>
        <w:t>a shirt, pants or skirt, and a jacket or </w:t>
      </w:r>
      <w:r>
        <w:rPr>
          <w:spacing w:val="-2"/>
          <w:sz w:val="27"/>
        </w:rPr>
        <w:t>sweater).</w:t>
      </w:r>
    </w:p>
    <w:p>
      <w:pPr>
        <w:pStyle w:val="Heading1"/>
        <w:tabs>
          <w:tab w:pos="1766" w:val="left" w:leader="none"/>
          <w:tab w:pos="7823" w:val="left" w:leader="none"/>
        </w:tabs>
        <w:ind w:left="1011"/>
      </w:pPr>
      <w:r>
        <w:rPr>
          <w:b w:val="0"/>
        </w:rPr>
        <w:br w:type="column"/>
      </w:r>
      <w:r>
        <w:rPr>
          <w:color w:val="FFFFFF"/>
          <w:shd w:fill="B91F30" w:color="auto" w:val="clear"/>
        </w:rPr>
        <w:tab/>
        <w:t>SAMPLE</w:t>
      </w:r>
      <w:r>
        <w:rPr>
          <w:color w:val="FFFFFF"/>
          <w:spacing w:val="16"/>
          <w:shd w:fill="B91F30" w:color="auto" w:val="clear"/>
        </w:rPr>
        <w:t> </w:t>
      </w:r>
      <w:r>
        <w:rPr>
          <w:color w:val="FFFFFF"/>
          <w:shd w:fill="B91F30" w:color="auto" w:val="clear"/>
        </w:rPr>
        <w:t>CAPSULE</w:t>
      </w:r>
      <w:r>
        <w:rPr>
          <w:color w:val="FFFFFF"/>
          <w:spacing w:val="16"/>
          <w:shd w:fill="B91F30" w:color="auto" w:val="clear"/>
        </w:rPr>
        <w:t> </w:t>
      </w:r>
      <w:r>
        <w:rPr>
          <w:color w:val="FFFFFF"/>
          <w:spacing w:val="-2"/>
          <w:shd w:fill="B91F30" w:color="auto" w:val="clear"/>
        </w:rPr>
        <w:t>WARDROBES</w:t>
      </w:r>
      <w:r>
        <w:rPr>
          <w:color w:val="FFFFFF"/>
          <w:shd w:fill="B91F30" w:color="auto" w:val="clear"/>
        </w:rPr>
        <w:tab/>
      </w:r>
    </w:p>
    <w:p>
      <w:pPr>
        <w:spacing w:before="118"/>
        <w:ind w:left="0" w:right="390" w:firstLine="0"/>
        <w:jc w:val="center"/>
        <w:rPr>
          <w:rFonts w:ascii="Buckeye Sans 2 SemiBold"/>
          <w:b/>
          <w:i/>
          <w:sz w:val="24"/>
        </w:rPr>
      </w:pPr>
      <w:r>
        <w:rPr>
          <w:rFonts w:ascii="Buckeye Sans 2 SemiBold"/>
          <w:b/>
          <w:i/>
          <w:color w:val="252525"/>
          <w:sz w:val="24"/>
        </w:rPr>
        <w:t>Start</w:t>
      </w:r>
      <w:r>
        <w:rPr>
          <w:rFonts w:ascii="Buckeye Sans 2 SemiBold"/>
          <w:b/>
          <w:i/>
          <w:color w:val="252525"/>
          <w:spacing w:val="-8"/>
          <w:sz w:val="24"/>
        </w:rPr>
        <w:t> </w:t>
      </w:r>
      <w:r>
        <w:rPr>
          <w:rFonts w:ascii="Buckeye Sans 2 SemiBold"/>
          <w:b/>
          <w:i/>
          <w:color w:val="252525"/>
          <w:sz w:val="24"/>
        </w:rPr>
        <w:t>building</w:t>
      </w:r>
      <w:r>
        <w:rPr>
          <w:rFonts w:ascii="Buckeye Sans 2 SemiBold"/>
          <w:b/>
          <w:i/>
          <w:color w:val="252525"/>
          <w:spacing w:val="3"/>
          <w:sz w:val="24"/>
        </w:rPr>
        <w:t> </w:t>
      </w:r>
      <w:r>
        <w:rPr>
          <w:rFonts w:ascii="Buckeye Sans 2 SemiBold"/>
          <w:b/>
          <w:i/>
          <w:color w:val="252525"/>
          <w:sz w:val="24"/>
        </w:rPr>
        <w:t>your</w:t>
      </w:r>
      <w:r>
        <w:rPr>
          <w:rFonts w:ascii="Buckeye Sans 2 SemiBold"/>
          <w:b/>
          <w:i/>
          <w:color w:val="252525"/>
          <w:spacing w:val="3"/>
          <w:sz w:val="24"/>
        </w:rPr>
        <w:t> </w:t>
      </w:r>
      <w:r>
        <w:rPr>
          <w:rFonts w:ascii="Buckeye Sans 2 SemiBold"/>
          <w:b/>
          <w:i/>
          <w:color w:val="252525"/>
          <w:sz w:val="24"/>
        </w:rPr>
        <w:t>professional</w:t>
      </w:r>
      <w:r>
        <w:rPr>
          <w:rFonts w:ascii="Buckeye Sans 2 SemiBold"/>
          <w:b/>
          <w:i/>
          <w:color w:val="252525"/>
          <w:spacing w:val="3"/>
          <w:sz w:val="24"/>
        </w:rPr>
        <w:t> </w:t>
      </w:r>
      <w:r>
        <w:rPr>
          <w:rFonts w:ascii="Buckeye Sans 2 SemiBold"/>
          <w:b/>
          <w:i/>
          <w:color w:val="252525"/>
          <w:sz w:val="24"/>
        </w:rPr>
        <w:t>look</w:t>
      </w:r>
      <w:r>
        <w:rPr>
          <w:rFonts w:ascii="Buckeye Sans 2 SemiBold"/>
          <w:b/>
          <w:i/>
          <w:color w:val="252525"/>
          <w:spacing w:val="-5"/>
          <w:sz w:val="24"/>
        </w:rPr>
        <w:t> </w:t>
      </w:r>
      <w:r>
        <w:rPr>
          <w:rFonts w:ascii="Buckeye Sans 2 SemiBold"/>
          <w:b/>
          <w:i/>
          <w:color w:val="252525"/>
          <w:sz w:val="24"/>
        </w:rPr>
        <w:t>with</w:t>
      </w:r>
      <w:r>
        <w:rPr>
          <w:rFonts w:ascii="Buckeye Sans 2 SemiBold"/>
          <w:b/>
          <w:i/>
          <w:color w:val="252525"/>
          <w:spacing w:val="-5"/>
          <w:sz w:val="24"/>
        </w:rPr>
        <w:t> </w:t>
      </w:r>
      <w:r>
        <w:rPr>
          <w:rFonts w:ascii="Buckeye Sans 2 SemiBold"/>
          <w:b/>
          <w:i/>
          <w:color w:val="252525"/>
          <w:sz w:val="24"/>
        </w:rPr>
        <w:t>7-8</w:t>
      </w:r>
      <w:r>
        <w:rPr>
          <w:rFonts w:ascii="Buckeye Sans 2 SemiBold"/>
          <w:b/>
          <w:i/>
          <w:color w:val="252525"/>
          <w:spacing w:val="-11"/>
          <w:sz w:val="24"/>
        </w:rPr>
        <w:t> </w:t>
      </w:r>
      <w:r>
        <w:rPr>
          <w:rFonts w:ascii="Buckeye Sans 2 SemiBold"/>
          <w:b/>
          <w:i/>
          <w:color w:val="252525"/>
          <w:sz w:val="24"/>
        </w:rPr>
        <w:t>key</w:t>
      </w:r>
      <w:r>
        <w:rPr>
          <w:rFonts w:ascii="Buckeye Sans 2 SemiBold"/>
          <w:b/>
          <w:i/>
          <w:color w:val="252525"/>
          <w:spacing w:val="-6"/>
          <w:sz w:val="24"/>
        </w:rPr>
        <w:t> </w:t>
      </w:r>
      <w:r>
        <w:rPr>
          <w:rFonts w:ascii="Buckeye Sans 2 SemiBold"/>
          <w:b/>
          <w:i/>
          <w:color w:val="252525"/>
          <w:spacing w:val="-2"/>
          <w:sz w:val="24"/>
        </w:rPr>
        <w:t>items</w:t>
      </w:r>
    </w:p>
    <w:p>
      <w:pPr>
        <w:pStyle w:val="BodyText"/>
        <w:spacing w:before="47"/>
        <w:rPr>
          <w:rFonts w:ascii="Buckeye Sans 2 SemiBold"/>
          <w:b/>
          <w:i/>
          <w:sz w:val="20"/>
        </w:rPr>
      </w:pPr>
      <w:r>
        <w:rPr>
          <w:rFonts w:ascii="Buckeye Sans 2 SemiBold"/>
          <w:b/>
          <w:i/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4288535</wp:posOffset>
            </wp:positionH>
            <wp:positionV relativeFrom="paragraph">
              <wp:posOffset>208356</wp:posOffset>
            </wp:positionV>
            <wp:extent cx="5187072" cy="3344418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7072" cy="33444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Buckeye Sans 2 SemiBold"/>
          <w:b/>
          <w:i/>
          <w:sz w:val="20"/>
        </w:rPr>
        <w:sectPr>
          <w:type w:val="continuous"/>
          <w:pgSz w:w="15840" w:h="20160"/>
          <w:pgMar w:top="680" w:bottom="0" w:left="720" w:right="360"/>
          <w:cols w:num="2" w:equalWidth="0">
            <w:col w:w="5802" w:space="142"/>
            <w:col w:w="8816"/>
          </w:cols>
        </w:sectPr>
      </w:pPr>
    </w:p>
    <w:p>
      <w:pPr>
        <w:pStyle w:val="BodyText"/>
        <w:spacing w:before="126"/>
        <w:rPr>
          <w:rFonts w:ascii="Buckeye Sans 2 SemiBold"/>
          <w:b/>
          <w:i/>
          <w:sz w:val="20"/>
        </w:rPr>
      </w:pPr>
    </w:p>
    <w:p>
      <w:pPr>
        <w:spacing w:line="20" w:lineRule="exact"/>
        <w:ind w:left="907" w:right="0" w:firstLine="0"/>
        <w:rPr>
          <w:rFonts w:ascii="Buckeye Sans 2 SemiBold"/>
          <w:sz w:val="2"/>
        </w:rPr>
      </w:pPr>
      <w:r>
        <w:rPr>
          <w:rFonts w:ascii="Buckeye Sans 2 SemiBold"/>
          <w:sz w:val="2"/>
        </w:rPr>
        <mc:AlternateContent>
          <mc:Choice Requires="wps">
            <w:drawing>
              <wp:inline distT="0" distB="0" distL="0" distR="0">
                <wp:extent cx="8167370" cy="19050"/>
                <wp:effectExtent l="9525" t="0" r="5079" b="0"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8167370" cy="19050"/>
                          <a:chExt cx="8167370" cy="1905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9525"/>
                            <a:ext cx="8167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67370" h="0">
                                <a:moveTo>
                                  <a:pt x="0" y="0"/>
                                </a:moveTo>
                                <a:lnTo>
                                  <a:pt x="8167243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91F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43.1pt;height:1.5pt;mso-position-horizontal-relative:char;mso-position-vertical-relative:line" id="docshapegroup10" coordorigin="0,0" coordsize="12862,30">
                <v:line style="position:absolute" from="0,15" to="12862,15" stroked="true" strokeweight="1.5pt" strokecolor="#b91f30">
                  <v:stroke dashstyle="solid"/>
                </v:line>
              </v:group>
            </w:pict>
          </mc:Fallback>
        </mc:AlternateContent>
      </w:r>
      <w:r>
        <w:rPr>
          <w:rFonts w:ascii="Buckeye Sans 2 SemiBold"/>
          <w:sz w:val="2"/>
        </w:rPr>
      </w:r>
    </w:p>
    <w:p>
      <w:pPr>
        <w:pStyle w:val="BodyText"/>
        <w:spacing w:before="10"/>
        <w:rPr>
          <w:rFonts w:ascii="Buckeye Sans 2 SemiBold"/>
          <w:b/>
          <w:i/>
          <w:sz w:val="18"/>
        </w:rPr>
      </w:pPr>
      <w:r>
        <w:rPr>
          <w:rFonts w:ascii="Buckeye Sans 2 SemiBold"/>
          <w:b/>
          <w:i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557783</wp:posOffset>
                </wp:positionH>
                <wp:positionV relativeFrom="paragraph">
                  <wp:posOffset>645668</wp:posOffset>
                </wp:positionV>
                <wp:extent cx="1564005" cy="1015365"/>
                <wp:effectExtent l="0" t="0" r="0" b="0"/>
                <wp:wrapTopAndBottom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1564005" cy="10153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>
                            <w:pPr>
                              <w:spacing w:line="223" w:lineRule="auto" w:before="82"/>
                              <w:ind w:left="303" w:right="289" w:firstLine="0"/>
                              <w:jc w:val="center"/>
                              <w:rPr>
                                <w:rFonts w:ascii="Buckeye Sans 2 SemiBold"/>
                                <w:b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Buckeye Sans 2 SemiBold"/>
                                <w:b/>
                                <w:color w:val="FFFFFF"/>
                                <w:sz w:val="40"/>
                              </w:rPr>
                              <w:t>TYPES</w:t>
                            </w:r>
                            <w:r>
                              <w:rPr>
                                <w:rFonts w:ascii="Buckeye Sans 2 SemiBold"/>
                                <w:b/>
                                <w:color w:val="FFFFFF"/>
                                <w:spacing w:val="-2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rFonts w:ascii="Buckeye Sans 2 SemiBold"/>
                                <w:b/>
                                <w:color w:val="FFFFFF"/>
                                <w:sz w:val="40"/>
                              </w:rPr>
                              <w:t>OF </w:t>
                            </w:r>
                            <w:r>
                              <w:rPr>
                                <w:rFonts w:ascii="Buckeye Sans 2 SemiBold"/>
                                <w:b/>
                                <w:color w:val="FFFFFF"/>
                                <w:spacing w:val="-2"/>
                                <w:sz w:val="40"/>
                              </w:rPr>
                              <w:t>DRESS CODES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3.919998pt;margin-top:50.84pt;width:123.15pt;height:79.95pt;mso-position-horizontal-relative:page;mso-position-vertical-relative:paragraph;z-index:-15725056;mso-wrap-distance-left:0;mso-wrap-distance-right:0" type="#_x0000_t202" id="docshape11" filled="true" fillcolor="#000000" stroked="false">
                <v:textbox inset="0,0,0,0">
                  <w:txbxContent>
                    <w:p>
                      <w:pPr>
                        <w:spacing w:line="223" w:lineRule="auto" w:before="82"/>
                        <w:ind w:left="303" w:right="289" w:firstLine="0"/>
                        <w:jc w:val="center"/>
                        <w:rPr>
                          <w:rFonts w:ascii="Buckeye Sans 2 SemiBold"/>
                          <w:b/>
                          <w:color w:val="000000"/>
                          <w:sz w:val="40"/>
                        </w:rPr>
                      </w:pPr>
                      <w:r>
                        <w:rPr>
                          <w:rFonts w:ascii="Buckeye Sans 2 SemiBold"/>
                          <w:b/>
                          <w:color w:val="FFFFFF"/>
                          <w:sz w:val="40"/>
                        </w:rPr>
                        <w:t>TYPES</w:t>
                      </w:r>
                      <w:r>
                        <w:rPr>
                          <w:rFonts w:ascii="Buckeye Sans 2 SemiBold"/>
                          <w:b/>
                          <w:color w:val="FFFFFF"/>
                          <w:spacing w:val="-27"/>
                          <w:sz w:val="40"/>
                        </w:rPr>
                        <w:t> </w:t>
                      </w:r>
                      <w:r>
                        <w:rPr>
                          <w:rFonts w:ascii="Buckeye Sans 2 SemiBold"/>
                          <w:b/>
                          <w:color w:val="FFFFFF"/>
                          <w:sz w:val="40"/>
                        </w:rPr>
                        <w:t>OF </w:t>
                      </w:r>
                      <w:r>
                        <w:rPr>
                          <w:rFonts w:ascii="Buckeye Sans 2 SemiBold"/>
                          <w:b/>
                          <w:color w:val="FFFFFF"/>
                          <w:spacing w:val="-2"/>
                          <w:sz w:val="40"/>
                        </w:rPr>
                        <w:t>DRESS CODES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Buckeye Sans 2 SemiBold"/>
          <w:b/>
          <w:i/>
          <w:sz w:val="18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2542032</wp:posOffset>
            </wp:positionH>
            <wp:positionV relativeFrom="paragraph">
              <wp:posOffset>168462</wp:posOffset>
            </wp:positionV>
            <wp:extent cx="5831503" cy="2654045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1503" cy="265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5840" w:h="20160"/>
      <w:pgMar w:top="680" w:bottom="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Buckeye Sans 2 SemiBold">
    <w:altName w:val="Buckeye Sans 2 SemiBold"/>
    <w:charset w:val="0"/>
    <w:family w:val="auto"/>
    <w:pitch w:val="variable"/>
  </w:font>
  <w:font w:name="Buckeye Sans 2">
    <w:altName w:val="Buckeye Sans 2"/>
    <w:charset w:val="0"/>
    <w:family w:val="auto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00" w:hanging="37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1"/>
        <w:sz w:val="27"/>
        <w:szCs w:val="2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0" w:hanging="3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60" w:hanging="3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90" w:hanging="3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20" w:hanging="3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50" w:hanging="3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80" w:hanging="3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10" w:hanging="3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40" w:hanging="37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Buckeye Sans 2" w:hAnsi="Buckeye Sans 2" w:eastAsia="Buckeye Sans 2" w:cs="Buckeye Sans 2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Buckeye Sans 2" w:hAnsi="Buckeye Sans 2" w:eastAsia="Buckeye Sans 2" w:cs="Buckeye Sans 2"/>
      <w:sz w:val="27"/>
      <w:szCs w:val="27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7"/>
      <w:ind w:left="158"/>
      <w:outlineLvl w:val="1"/>
    </w:pPr>
    <w:rPr>
      <w:rFonts w:ascii="Buckeye Sans 2" w:hAnsi="Buckeye Sans 2" w:eastAsia="Buckeye Sans 2" w:cs="Buckeye Sans 2"/>
      <w:b/>
      <w:bCs/>
      <w:sz w:val="33"/>
      <w:szCs w:val="33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362" w:lineRule="exact"/>
      <w:ind w:left="6415"/>
      <w:outlineLvl w:val="2"/>
    </w:pPr>
    <w:rPr>
      <w:rFonts w:ascii="Buckeye Sans 2 SemiBold" w:hAnsi="Buckeye Sans 2 SemiBold" w:eastAsia="Buckeye Sans 2 SemiBold" w:cs="Buckeye Sans 2 SemiBold"/>
      <w:b/>
      <w:bCs/>
      <w:i/>
      <w:iCs/>
      <w:sz w:val="31"/>
      <w:szCs w:val="31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line="339" w:lineRule="exact"/>
      <w:ind w:left="166"/>
      <w:outlineLvl w:val="3"/>
    </w:pPr>
    <w:rPr>
      <w:rFonts w:ascii="Buckeye Sans 2" w:hAnsi="Buckeye Sans 2" w:eastAsia="Buckeye Sans 2" w:cs="Buckeye Sans 2"/>
      <w:b/>
      <w:bCs/>
      <w:sz w:val="27"/>
      <w:szCs w:val="27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00" w:hanging="379"/>
    </w:pPr>
    <w:rPr>
      <w:rFonts w:ascii="Buckeye Sans 2" w:hAnsi="Buckeye Sans 2" w:eastAsia="Buckeye Sans 2" w:cs="Buckeye Sans 2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lewis.215@osu.edu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Turner, Chris</dc:creator>
  <dcterms:created xsi:type="dcterms:W3CDTF">2026-08-03T16:48:11Z</dcterms:created>
  <dcterms:modified xsi:type="dcterms:W3CDTF">2026-08-03T16:48:11Z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2026-08-02T00:00:00Z</vt:filetime>
  </property>
  <property fmtid="{D5CDD505-2E9C-101B-9397-08002B2CF9AE}" pid="3" name="LastSaved">
    <vt:filetime>2026-08-03T00:00:00Z</vt:filetime>
  </property>
</Properties>
</file>